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3927" w14:textId="0BDB9666" w:rsidR="00003E1B" w:rsidRDefault="000A6CEE">
      <w:pPr>
        <w:widowControl w:val="0"/>
        <w:spacing w:after="0" w:line="240" w:lineRule="auto"/>
        <w:jc w:val="right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eastAsia="ja-JP" w:bidi="fa-IR"/>
        </w:rPr>
        <w:t xml:space="preserve"> </w:t>
      </w:r>
      <w:r w:rsidR="00D772BB">
        <w:rPr>
          <w:rFonts w:ascii="Times New Roman" w:eastAsia="Andale Sans UI" w:hAnsi="Times New Roman" w:cs="Tahoma"/>
          <w:kern w:val="2"/>
          <w:szCs w:val="24"/>
          <w:lang w:eastAsia="ja-JP" w:bidi="fa-IR"/>
        </w:rPr>
        <w:t>Piotrków Kujawski</w:t>
      </w:r>
      <w:r w:rsidR="00D772BB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, </w:t>
      </w:r>
      <w:r w:rsidR="00D772BB">
        <w:rPr>
          <w:rFonts w:ascii="Times New Roman" w:eastAsia="Andale Sans UI" w:hAnsi="Times New Roman" w:cs="Tahoma"/>
          <w:kern w:val="2"/>
          <w:szCs w:val="24"/>
          <w:lang w:eastAsia="ja-JP" w:bidi="fa-IR"/>
        </w:rPr>
        <w:t>dnia</w:t>
      </w:r>
      <w:r w:rsidR="00D772BB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 15.12.202</w:t>
      </w:r>
      <w:r w:rsidR="00684666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5</w:t>
      </w:r>
      <w:r w:rsidR="00D772BB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 r.</w:t>
      </w:r>
    </w:p>
    <w:p w14:paraId="06727685" w14:textId="77777777" w:rsidR="00003E1B" w:rsidRDefault="00003E1B">
      <w:pPr>
        <w:widowControl w:val="0"/>
        <w:spacing w:after="0" w:line="240" w:lineRule="auto"/>
        <w:rPr>
          <w:rFonts w:ascii="Times New Roman" w:eastAsia="Andale Sans UI" w:hAnsi="Times New Roman" w:cs="Tahoma"/>
          <w:kern w:val="2"/>
          <w:szCs w:val="24"/>
          <w:lang w:eastAsia="ja-JP" w:bidi="fa-IR"/>
        </w:rPr>
      </w:pPr>
    </w:p>
    <w:p w14:paraId="70398EC6" w14:textId="77777777" w:rsidR="00003E1B" w:rsidRDefault="00003E1B">
      <w:pPr>
        <w:widowControl w:val="0"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val="de-DE" w:eastAsia="ja-JP" w:bidi="fa-IR"/>
        </w:rPr>
      </w:pPr>
    </w:p>
    <w:p w14:paraId="6B27468D" w14:textId="28D80D90" w:rsidR="00003E1B" w:rsidRDefault="00000000">
      <w:pPr>
        <w:widowControl w:val="0"/>
        <w:spacing w:after="0" w:line="240" w:lineRule="auto"/>
        <w:jc w:val="center"/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 xml:space="preserve">ZAPYTANIE OFERTOWE Nr </w:t>
      </w:r>
      <w:r w:rsidR="008B474B"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1</w:t>
      </w:r>
      <w:r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 xml:space="preserve"> /202</w:t>
      </w:r>
      <w:r w:rsidR="00684666"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5</w:t>
      </w:r>
    </w:p>
    <w:p w14:paraId="5CCA7C8B" w14:textId="77777777" w:rsidR="00003E1B" w:rsidRDefault="00003E1B">
      <w:pPr>
        <w:widowControl w:val="0"/>
        <w:spacing w:after="0" w:line="240" w:lineRule="auto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5F18BAEF" w14:textId="77777777" w:rsidR="00003E1B" w:rsidRPr="00D772BB" w:rsidRDefault="0000000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</w:pPr>
      <w:r w:rsidRPr="00D772BB"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Zamawiający:</w:t>
      </w:r>
    </w:p>
    <w:p w14:paraId="52C845E1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682DA785" w14:textId="2A5C1E3A" w:rsidR="00003E1B" w:rsidRDefault="00D772B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Miasto i Gmina Piotrków Kujawski – Miejsko - Gminny Ośrodek Pomocy Społecznej w Piotrkowie Kuj</w:t>
      </w:r>
      <w:r w:rsidR="006C5EF1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a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wskim, ul. Słoneczna 32, 88-230 Piotrkó</w:t>
      </w:r>
      <w:r w:rsidR="006C5EF1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w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 Kujawski</w:t>
      </w:r>
    </w:p>
    <w:p w14:paraId="3A8090E7" w14:textId="426862B3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tel. 54 2</w:t>
      </w:r>
      <w:r w:rsidR="00D772BB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654980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, e-mail</w:t>
      </w:r>
      <w:r w:rsidR="000A6CEE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: </w:t>
      </w:r>
      <w:r w:rsidR="00D772BB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mgops@piotrkowkujawski.pl</w:t>
      </w:r>
    </w:p>
    <w:p w14:paraId="7143C3DC" w14:textId="77777777" w:rsidR="00003E1B" w:rsidRDefault="00000000">
      <w:pPr>
        <w:widowControl w:val="0"/>
        <w:spacing w:before="120" w:after="0" w:line="240" w:lineRule="auto"/>
        <w:jc w:val="both"/>
        <w:rPr>
          <w:rFonts w:ascii="Times New Roman" w:eastAsia="MS Mincho" w:hAnsi="Times New Roman" w:cs="Arial"/>
          <w:b/>
          <w:kern w:val="2"/>
          <w:lang w:val="de-DE" w:eastAsia="ja-JP" w:bidi="fa-IR"/>
        </w:rPr>
      </w:pPr>
      <w:r>
        <w:rPr>
          <w:rFonts w:ascii="Times New Roman" w:eastAsia="MS Mincho" w:hAnsi="Times New Roman" w:cs="Arial"/>
          <w:b/>
          <w:kern w:val="2"/>
          <w:lang w:val="de-DE" w:eastAsia="ja-JP" w:bidi="fa-IR"/>
        </w:rPr>
        <w:t xml:space="preserve">       2. Opis przedmiotu zamówienia:</w:t>
      </w:r>
    </w:p>
    <w:p w14:paraId="4FBDB5DF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3BF71C08" w14:textId="1A276396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Przedmiotem zamówienia jest świadczenie usług schronienia dla osób bezdomnych (kobiet                           i mężczyzn) z terenu </w:t>
      </w:r>
      <w:r w:rsidR="00D772BB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Miasta i 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Gminy </w:t>
      </w:r>
      <w:r w:rsidR="00D772BB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Piotrków Kujawski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 w postaci:</w:t>
      </w:r>
    </w:p>
    <w:p w14:paraId="11FB2797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1) schroniska dla bezdomnych,</w:t>
      </w:r>
    </w:p>
    <w:p w14:paraId="6B2A86AC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  <w:bookmarkStart w:id="0" w:name="_Hlk120541388"/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2) schroniska z usługami opiekuńczymi.</w:t>
      </w:r>
      <w:bookmarkEnd w:id="0"/>
    </w:p>
    <w:p w14:paraId="597D64E0" w14:textId="3F9D6AB4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Udzielenie tymczasowego całodobowego schronienia w schronisku dla bezdomnych, wraz                             z zapewnieniem niezbędnych warunków socjalnych, w tym jednego gorącego posiłku dla osób bezdomnych oraz prowadzenie pracy socjalnej mającej na celu pomoc w załatwieniu podstawowych spraw życiowych, rozwinięcie lub wzmocnienie a</w:t>
      </w:r>
      <w:r w:rsidR="00705B78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k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tywności i samodzielności osób bezdomnych, przywracanie do życia w społeczeństwie oraz usamodzielnienie tych osób. Wnioskodawca zobowiązuje się zapewnić standard podstawowych usług świadczonych w schronisku dla osób bezdomnych, kwalifikacje świadczących w nim usług oraz standard obiektu, w którym mieści się schronisko zgodnie z przepisami wykonawczymi do ustawy z dnia 12 marca 2004 r. o pomocy społecznej.</w:t>
      </w:r>
    </w:p>
    <w:p w14:paraId="3A93D0E6" w14:textId="399F52DB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Zamawiający przewiduje, że prognozowana średnia liczba skierowanych osób bezdomnych w ciągu roku wynosić będzie do </w:t>
      </w:r>
      <w:r w:rsidR="00D96488">
        <w:rPr>
          <w:rFonts w:ascii="Times New Roman" w:eastAsia="Andale Sans UI" w:hAnsi="Times New Roman" w:cs="Tahoma"/>
          <w:kern w:val="2"/>
          <w:szCs w:val="24"/>
          <w:lang w:eastAsia="ja-JP" w:bidi="fa-IR"/>
        </w:rPr>
        <w:t>4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 osób (3 osoby bezdomne w schronisku dla bezdomnych i 1 osoba bezdomna w schronisku dla bezdomnych z usługami).</w:t>
      </w:r>
    </w:p>
    <w:p w14:paraId="53C1D421" w14:textId="1513450C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Podana przez Zamawiającego ilość osób bezdomnych jest ilością przewidywaną w całym okresie trwania niniejszego zamówienia. Zamawiający zastrzega sobie możliwość zmniejszenia w/w osób                   w zależności od ilości faktycznych potrzeb w tym z</w:t>
      </w:r>
      <w:r w:rsidR="00705B78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a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kresie. </w:t>
      </w:r>
      <w:r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Wykonawca oświadcza, że przyjmuje powyższe zastrzeżenia i z tego tytułu nie będą przysługiwały żadne roszczenia, w tym pieniężne wobec Zamawiającego.</w:t>
      </w:r>
    </w:p>
    <w:p w14:paraId="4DF3E841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Zamawiający dopuszcza także zwiększenie liczby osób do nie więcej niż </w:t>
      </w:r>
      <w:r>
        <w:rPr>
          <w:rFonts w:ascii="Times New Roman" w:eastAsia="Andale Sans UI" w:hAnsi="Times New Roman" w:cs="Tahoma"/>
          <w:kern w:val="2"/>
          <w:szCs w:val="24"/>
          <w:lang w:eastAsia="ja-JP" w:bidi="fa-IR"/>
        </w:rPr>
        <w:t>2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5%. Zamawiający będzie dokonywał zapłaty za faktyczną iloś</w:t>
      </w:r>
      <w:r>
        <w:rPr>
          <w:rFonts w:ascii="Times New Roman" w:eastAsia="Andale Sans UI" w:hAnsi="Times New Roman" w:cs="Tahoma"/>
          <w:kern w:val="2"/>
          <w:szCs w:val="24"/>
          <w:lang w:eastAsia="ja-JP" w:bidi="fa-IR"/>
        </w:rPr>
        <w:t>ć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 osób korzystających z usług świadczonych przez schronisko.</w:t>
      </w:r>
    </w:p>
    <w:p w14:paraId="2121DF88" w14:textId="0F5A4E72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Każdorazowe umieszczenie osoby, wymagającej schronienia odbywać się będzie na podstawie indywidualnej decyzji administracyjnej, wydanej przez Kierownika </w:t>
      </w:r>
      <w:r w:rsidR="00D772BB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Miejsko - 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Gminnego Ośrodka Pomocy Społecznej w </w:t>
      </w:r>
      <w:r w:rsidR="00D772BB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Piotrkowie Kujawskim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. Decyzja zawierać będzie: imię, nazwisko świadczeniobiorcy, rodzaj, zakres oraz okres świadczenia usługi.</w:t>
      </w:r>
    </w:p>
    <w:p w14:paraId="2B8916AF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W szczególnie uzasadnionych przypadkach Wykonawca podejmie świadczenie usług</w:t>
      </w:r>
      <w:r>
        <w:rPr>
          <w:rFonts w:ascii="Times New Roman" w:eastAsia="Andale Sans UI" w:hAnsi="Times New Roman" w:cs="Tahoma"/>
          <w:kern w:val="2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w oparciu o dane przekazane faksem, telefonicznie lub e-mailem. Takie zlecenie usług będzie potwierdzone kopią wydanej decyzji administracyjnej bez zbędnej zwłoki.</w:t>
      </w:r>
    </w:p>
    <w:p w14:paraId="45380CD8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12518912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Miejsce świadczenia usług:</w:t>
      </w:r>
    </w:p>
    <w:p w14:paraId="5D043FC5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070F464E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3. Termin wykonania usługi:</w:t>
      </w:r>
    </w:p>
    <w:p w14:paraId="7008DABA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1EBBFAD9" w14:textId="5191E929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Od 01 stycznia 202</w:t>
      </w:r>
      <w:r w:rsidR="00705B78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6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 r. do 31 grudnia 202</w:t>
      </w:r>
      <w:r w:rsidR="00705B78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6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 r.</w:t>
      </w:r>
    </w:p>
    <w:p w14:paraId="2C931240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212FFCAA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4. Warunki udziału w postępowaniu:</w:t>
      </w:r>
    </w:p>
    <w:p w14:paraId="48FCD050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25D05CA3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O udzielenie zamówienia mogą ubiegać się Wykonawcy, ktorzy spełniają warunki dotyczące:</w:t>
      </w:r>
    </w:p>
    <w:p w14:paraId="457EAF4F" w14:textId="77777777" w:rsidR="00003E1B" w:rsidRDefault="0000000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posiadania uprawnień do wykonywania określonej działalności lub czynności związanej                             z przedmiotem zapytania ofertowego, jeżeli przepisy prawa nakładają obowiązek ich posiadania,</w:t>
      </w:r>
    </w:p>
    <w:p w14:paraId="2818383A" w14:textId="77777777" w:rsidR="00003E1B" w:rsidRDefault="00000000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posiadania wiedzy i doświadczenia, niezbędnego do prawidłowego wykonania usługi,</w:t>
      </w:r>
    </w:p>
    <w:p w14:paraId="4431CA55" w14:textId="16E2BE98" w:rsidR="00003E1B" w:rsidRDefault="0000000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spełniają standard podstawowych usług zgodnie z przepisami wykonawczymi do ustawy                            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lastRenderedPageBreak/>
        <w:t>z dnia 12 marca 2004 r. o pomocy społecznej (</w:t>
      </w:r>
      <w:r w:rsidR="000A1CBA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tj. 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Dz. U. z 202</w:t>
      </w:r>
      <w:r w:rsidR="00705B78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5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 r. poz. 12</w:t>
      </w:r>
      <w:r w:rsidR="00705B78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14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 ze zm).  </w:t>
      </w:r>
    </w:p>
    <w:p w14:paraId="452C00BC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</w:pPr>
    </w:p>
    <w:p w14:paraId="44250EAE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5. Dokumenty i oświadczenia potwierdzające spełnianie warunków udziału w postępowaniu:</w:t>
      </w:r>
    </w:p>
    <w:p w14:paraId="5CB0EFA4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0AE65CE5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W celu potwierdzenia spełniania warunków, o których mowa w pkt 4 przedmiotowego zapytania ofertowego Wykonawca przystępujący do niniejszego postępowania zobowiązany jest złożyć: oświadczenie, że wykonawca spełnia warunki udziału w postępowaniu - oświadczenie zawarte jest                w treści oferty.</w:t>
      </w:r>
    </w:p>
    <w:p w14:paraId="42866966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39864E57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6. Opis sposobu obliczenia ceny:</w:t>
      </w:r>
    </w:p>
    <w:p w14:paraId="707822BD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4BD9A345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Wykonawca zobowiązany jest skalkulować cenę ofertową (jednostkową) za wykonanie zamówienia tak, aby obejmowała wszystkie koszty i składniki związane z wykonaniem zamówienia oraz warunki stawiane przez Zamawiającego – zgodnie z drukiem oferty, stanowiącym załącznik nr 1 do niniejszego zapytania.</w:t>
      </w:r>
    </w:p>
    <w:p w14:paraId="77597C95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</w:pPr>
    </w:p>
    <w:p w14:paraId="3F0D5D42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7. Kryteria oceny oferty:</w:t>
      </w:r>
    </w:p>
    <w:p w14:paraId="7EBF9400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169DBAD7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Przy dokonaniu wyboru najkorzystniejszej oferty Zamawiający stosować będzie następujące kryterium oceny ofert:</w:t>
      </w:r>
    </w:p>
    <w:p w14:paraId="3C1580E1" w14:textId="5BFABC12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Cena jednostkowa (od osoby) brutto:</w:t>
      </w:r>
      <w:r w:rsidR="00FC6A76"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100%</w:t>
      </w:r>
    </w:p>
    <w:p w14:paraId="1FFE091D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Za najkorzystniejszą zostanie uznana oferta z najniższą ceną.</w:t>
      </w:r>
    </w:p>
    <w:p w14:paraId="6FB05B0C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5BA1E06E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8. Miejsce i termin oraz sposób złożenia ofert/y:</w:t>
      </w:r>
    </w:p>
    <w:p w14:paraId="6C2BCC93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675423D4" w14:textId="48531723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Ofertę/y należy złożyć w </w:t>
      </w:r>
      <w:r w:rsidR="00D772BB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Miejsko-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Gminnym Ośrodku Pomocy Społecznej w </w:t>
      </w:r>
      <w:r w:rsidR="00D772BB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Piotrkowie Kujawskim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, ul. </w:t>
      </w:r>
      <w:r w:rsidR="00D772BB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Słoneczna 32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, 88-2</w:t>
      </w:r>
      <w:r w:rsidR="00D772BB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30 Piotrków Kujawski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. Ofertę można składać drogą pocztową, drogą elektroniczną na adres e-mail:</w:t>
      </w:r>
      <w:r w:rsidR="00D772BB">
        <w:t xml:space="preserve"> </w:t>
      </w:r>
      <w:hyperlink r:id="rId5" w:history="1">
        <w:r w:rsidR="00D772BB" w:rsidRPr="0087739D">
          <w:rPr>
            <w:rStyle w:val="Hipercze"/>
          </w:rPr>
          <w:t>mgops@piotrkowkujawski.pl</w:t>
        </w:r>
      </w:hyperlink>
      <w:r w:rsidR="00D772BB">
        <w:t xml:space="preserve"> 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 (skan z podpisem) wyłącznie na formularzu "TREŚĆ OFERTY" będącym załącznikiem nr 1 do niniejszego zapytania w terminie do </w:t>
      </w:r>
      <w:r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 xml:space="preserve">dnia  </w:t>
      </w:r>
      <w:r w:rsidR="00D772BB"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2</w:t>
      </w:r>
      <w:r w:rsidR="00776905"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2</w:t>
      </w:r>
      <w:r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 xml:space="preserve"> .12.20</w:t>
      </w:r>
      <w:r>
        <w:rPr>
          <w:rFonts w:ascii="Times New Roman" w:eastAsia="Andale Sans UI" w:hAnsi="Times New Roman" w:cs="Tahoma"/>
          <w:b/>
          <w:bCs/>
          <w:kern w:val="2"/>
          <w:szCs w:val="24"/>
          <w:lang w:eastAsia="ja-JP" w:bidi="fa-IR"/>
        </w:rPr>
        <w:t>2</w:t>
      </w:r>
      <w:r w:rsidR="00705B78">
        <w:rPr>
          <w:rFonts w:ascii="Times New Roman" w:eastAsia="Andale Sans UI" w:hAnsi="Times New Roman" w:cs="Tahoma"/>
          <w:b/>
          <w:bCs/>
          <w:kern w:val="2"/>
          <w:szCs w:val="24"/>
          <w:lang w:eastAsia="ja-JP" w:bidi="fa-IR"/>
        </w:rPr>
        <w:t>5</w:t>
      </w:r>
      <w:r>
        <w:rPr>
          <w:rFonts w:ascii="Times New Roman" w:eastAsia="Andale Sans UI" w:hAnsi="Times New Roman" w:cs="Tahoma"/>
          <w:b/>
          <w:bCs/>
          <w:kern w:val="2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r. do godziny 12</w:t>
      </w:r>
      <w:r>
        <w:rPr>
          <w:rFonts w:ascii="Times New Roman" w:eastAsia="Andale Sans UI" w:hAnsi="Times New Roman" w:cs="Tahoma"/>
          <w:b/>
          <w:bCs/>
          <w:kern w:val="2"/>
          <w:szCs w:val="24"/>
          <w:vertAlign w:val="superscript"/>
          <w:lang w:val="de-DE" w:eastAsia="ja-JP" w:bidi="fa-IR"/>
        </w:rPr>
        <w:t>00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 – z dopiskiem na kopercie lub w treści wiadomości </w:t>
      </w:r>
      <w:r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"Świadczenie usług schronienia dla osób bezdomnych (kobiet i mężczyzn)</w:t>
      </w:r>
      <w:r w:rsidR="00776905"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z terenu</w:t>
      </w:r>
      <w:r w:rsidR="00D772BB"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 xml:space="preserve"> Miasta i </w:t>
      </w:r>
      <w:r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 xml:space="preserve"> Gminy </w:t>
      </w:r>
      <w:r w:rsidR="00D772BB"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Piotrków Kujawski</w:t>
      </w:r>
      <w:r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".</w:t>
      </w:r>
    </w:p>
    <w:p w14:paraId="21EF62BF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Oferta musi być sporządzona w języku polskim. Oferty złożone po terminie nie będą rozpatrywane.</w:t>
      </w:r>
    </w:p>
    <w:p w14:paraId="77ABEDFC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Zamawiający poprawia w ofercie: oczywiste omyłki pisarskie, oczywiste omyłki rachunkowe,</w:t>
      </w:r>
      <w:r>
        <w:rPr>
          <w:rFonts w:ascii="Times New Roman" w:eastAsia="Andale Sans UI" w:hAnsi="Times New Roman" w:cs="Tahoma"/>
          <w:kern w:val="2"/>
          <w:szCs w:val="24"/>
          <w:lang w:eastAsia="ja-JP" w:bidi="fa-IR"/>
        </w:rPr>
        <w:t xml:space="preserve">                                         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 z uwzględnieniem konsekwencji rachunkowych dokonanych poprawek.</w:t>
      </w:r>
    </w:p>
    <w:p w14:paraId="19D5CA05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Oferta musi być podpisana przez Wykonawcę, tj. osobę uprawnioną.</w:t>
      </w:r>
    </w:p>
    <w:p w14:paraId="39B3E3D4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453816D4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Cs w:val="24"/>
          <w:lang w:val="de-DE" w:eastAsia="ja-JP" w:bidi="fa-IR"/>
        </w:rPr>
        <w:t>9.Załączniki do zapytania ofertowego:</w:t>
      </w:r>
    </w:p>
    <w:p w14:paraId="13D0A28D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45F8C567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a) Druk treść oferty.</w:t>
      </w:r>
    </w:p>
    <w:p w14:paraId="73B9D383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b) Wzór umowy.</w:t>
      </w:r>
    </w:p>
    <w:p w14:paraId="3AF4334A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45606A89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1EE3DCA4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2694555F" w14:textId="23AEA136" w:rsidR="00003E1B" w:rsidRDefault="00636296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  <w:t xml:space="preserve">                                                                                              Al</w:t>
      </w:r>
      <w:r w:rsidR="00D772BB"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  <w:t>icja Wójcik</w:t>
      </w:r>
    </w:p>
    <w:p w14:paraId="5082BB0A" w14:textId="117109EF" w:rsidR="00636296" w:rsidRDefault="00636296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  <w:t xml:space="preserve">                                                                                             </w:t>
      </w:r>
      <w:r w:rsidR="00D772BB"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  <w:t xml:space="preserve">Kierownik </w:t>
      </w:r>
      <w:r w:rsidR="00D772BB"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  <w:t>Miejsko-</w:t>
      </w:r>
      <w:r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  <w:t xml:space="preserve">Gminnego </w:t>
      </w:r>
    </w:p>
    <w:p w14:paraId="3C890F22" w14:textId="2E7149C6" w:rsidR="00636296" w:rsidRDefault="00636296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  <w:t xml:space="preserve">                                                                                              Oś</w:t>
      </w:r>
      <w:r w:rsidR="00D772BB"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  <w:t>r</w:t>
      </w:r>
      <w:r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  <w:t>odka Pomocy</w:t>
      </w:r>
      <w:r w:rsidR="00D772BB"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  <w:t xml:space="preserve"> Społecznej</w:t>
      </w:r>
    </w:p>
    <w:p w14:paraId="6B2F6957" w14:textId="5A6A5634" w:rsidR="00636296" w:rsidRDefault="00636296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  <w:t xml:space="preserve">                                                                                              w</w:t>
      </w:r>
      <w:r w:rsidR="00D772BB"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  <w:t xml:space="preserve"> Piotrkowie Kujawskim</w:t>
      </w:r>
    </w:p>
    <w:p w14:paraId="239BF687" w14:textId="77777777" w:rsidR="00003E1B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  <w:t xml:space="preserve">        </w:t>
      </w:r>
    </w:p>
    <w:p w14:paraId="314D6ACA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0206A7BF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545DEE20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3285341E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3B2D425C" w14:textId="77777777" w:rsidR="00003E1B" w:rsidRDefault="00003E1B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32EA1A6E" w14:textId="77777777" w:rsidR="00951D52" w:rsidRDefault="00000000" w:rsidP="00705B78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0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4"/>
          <w:lang w:val="de-DE" w:eastAsia="ja-JP" w:bidi="fa-IR"/>
        </w:rPr>
        <w:t xml:space="preserve">                                                                                  </w:t>
      </w:r>
    </w:p>
    <w:p w14:paraId="018F1663" w14:textId="77777777" w:rsidR="00951D52" w:rsidRDefault="00951D52" w:rsidP="00705B78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0"/>
          <w:szCs w:val="24"/>
          <w:lang w:val="de-DE" w:eastAsia="ja-JP" w:bidi="fa-IR"/>
        </w:rPr>
      </w:pPr>
    </w:p>
    <w:p w14:paraId="4EB7C67E" w14:textId="77777777" w:rsidR="00951D52" w:rsidRDefault="00951D52" w:rsidP="00705B78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0"/>
          <w:szCs w:val="24"/>
          <w:lang w:val="de-DE" w:eastAsia="ja-JP" w:bidi="fa-IR"/>
        </w:rPr>
      </w:pPr>
    </w:p>
    <w:p w14:paraId="63E81B0C" w14:textId="77777777" w:rsidR="00951D52" w:rsidRDefault="00951D52" w:rsidP="00705B78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0"/>
          <w:szCs w:val="24"/>
          <w:lang w:val="de-DE" w:eastAsia="ja-JP" w:bidi="fa-IR"/>
        </w:rPr>
      </w:pPr>
    </w:p>
    <w:p w14:paraId="5A43ACF6" w14:textId="7B46BDB1" w:rsidR="00003E1B" w:rsidRDefault="00000000" w:rsidP="00951D52">
      <w:pPr>
        <w:widowControl w:val="0"/>
        <w:spacing w:after="0" w:line="240" w:lineRule="auto"/>
        <w:jc w:val="right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4"/>
          <w:lang w:val="de-DE" w:eastAsia="ja-JP" w:bidi="fa-IR"/>
        </w:rPr>
        <w:t xml:space="preserve">   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Załącznik nr 1 do zapytania  ofertowego  Nr </w:t>
      </w:r>
      <w:r w:rsidR="00117A2F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1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/202</w:t>
      </w:r>
      <w:r w:rsidR="00705B78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5</w:t>
      </w:r>
    </w:p>
    <w:p w14:paraId="714F4A95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09ED2194" w14:textId="199C5CD0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                                                                                                    </w:t>
      </w:r>
      <w:r w:rsidR="00117A2F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       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</w:t>
      </w:r>
    </w:p>
    <w:p w14:paraId="692DF086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                                                                                                                  (miejscowość i data)</w:t>
      </w:r>
    </w:p>
    <w:p w14:paraId="227122A4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Zamawiający</w:t>
      </w:r>
    </w:p>
    <w:p w14:paraId="694ABEE0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</w:p>
    <w:p w14:paraId="73897449" w14:textId="53334A56" w:rsidR="00003E1B" w:rsidRDefault="00B37F3C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Miasto i Gmina Piotrków Kujawski – Miejsko - Gminny Ośrodek</w:t>
      </w:r>
    </w:p>
    <w:p w14:paraId="7B3EF759" w14:textId="6AF12F8B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Pomocy Społecznej w </w:t>
      </w:r>
      <w:r w:rsidR="00B37F3C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Piotrkowie Kujawskim</w:t>
      </w:r>
    </w:p>
    <w:p w14:paraId="39A401A6" w14:textId="58343BD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ul. </w:t>
      </w:r>
      <w:r w:rsidR="00B37F3C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Słoneczna 32</w:t>
      </w:r>
    </w:p>
    <w:p w14:paraId="63E021EE" w14:textId="6857D2BC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88-2</w:t>
      </w:r>
      <w:r w:rsidR="00B37F3C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30 Piotrków Kujawski</w:t>
      </w:r>
    </w:p>
    <w:p w14:paraId="2882A57E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OFERTA</w:t>
      </w:r>
    </w:p>
    <w:p w14:paraId="37139A2E" w14:textId="77777777" w:rsidR="00003E1B" w:rsidRDefault="00003E1B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</w:p>
    <w:p w14:paraId="060EB486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1.Nazwa Wykonawcy ...................................................................................................................</w:t>
      </w:r>
    </w:p>
    <w:p w14:paraId="7D303C09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2.Adres Wykonawcy .....................................................................................................................</w:t>
      </w:r>
    </w:p>
    <w:p w14:paraId="3E7C30C9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3. Adres Wykonawcy do doręczeń/korespondencji ......................................................................</w:t>
      </w:r>
    </w:p>
    <w:p w14:paraId="3D687140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4. Nr KRS (jeśli dotyczy) .............................................................................................................</w:t>
      </w:r>
    </w:p>
    <w:p w14:paraId="6ACD831B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5. NIP ............................................................................................................................................</w:t>
      </w:r>
    </w:p>
    <w:p w14:paraId="692BA15C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6.REGON .....................................................................................................................................</w:t>
      </w:r>
    </w:p>
    <w:p w14:paraId="49DA3EAE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54A38781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20924817" w14:textId="7B0B1100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W odpowiedzi na zapytanie ofertowe, przedmiotem którego jest: świadczenie usług schronienia  dla osób bezdomnych (kobiet i mężczyzn) z terenu</w:t>
      </w:r>
      <w:r w:rsidR="00B37F3C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Miasta i 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</w:t>
      </w:r>
      <w:r w:rsidR="006D2309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G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miny </w:t>
      </w:r>
      <w:r w:rsidR="00B37F3C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Piotrków Kujawski.</w:t>
      </w:r>
    </w:p>
    <w:p w14:paraId="26E4673C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Oferuję/my:</w:t>
      </w:r>
    </w:p>
    <w:p w14:paraId="23592A36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2EB5230C" w14:textId="77777777" w:rsidR="00003E1B" w:rsidRDefault="00000000">
      <w:pPr>
        <w:widowControl w:val="0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Cenę/koszt dobowego pobytu 1 osoby bezdomnej w schronisku dla bezdomnych                                               w wysokości ......................... zł brutto, słownie: ...............................................................</w:t>
      </w:r>
    </w:p>
    <w:p w14:paraId="760E5D7F" w14:textId="77777777" w:rsidR="00003E1B" w:rsidRDefault="00000000">
      <w:pPr>
        <w:widowControl w:val="0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Cenę/ koszt jednego gorącego posiłku dla 1 osoby bezdomnej przebywającej w schronisku dla bezdomnych w wysokości ......................... zł brutto, słownie: ...............................................................</w:t>
      </w:r>
    </w:p>
    <w:p w14:paraId="2025BEAF" w14:textId="77777777" w:rsidR="00003E1B" w:rsidRDefault="00000000">
      <w:pPr>
        <w:widowControl w:val="0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Cenę/ koszt pobytu 1 osoby bezdomnej w schronisku z usługami opiekuńczymi                                              w wysokości ......................... zł brutto, słownie: ...............................................................</w:t>
      </w:r>
    </w:p>
    <w:p w14:paraId="631108A1" w14:textId="77777777" w:rsidR="00003E1B" w:rsidRDefault="00000000">
      <w:pPr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Oświadczam/y, że powyższe ceny zawierają wszystkie koszty jakie ponosi Zamawiający w przypadku wyboru niniejszej oferty.</w:t>
      </w:r>
    </w:p>
    <w:p w14:paraId="1F84E627" w14:textId="77777777" w:rsidR="00003E1B" w:rsidRDefault="00000000">
      <w:pPr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Oświadczam/y, że zapoznałem się z opisem przedmiotu zamówienia – odpowiednio do części i nie wnoszę do niego zastrzeżeń.</w:t>
      </w:r>
    </w:p>
    <w:p w14:paraId="487E1B97" w14:textId="77777777" w:rsidR="00003E1B" w:rsidRDefault="00000000">
      <w:pPr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Termin realizacji zamówienia zgodnie z zapytaniem ofertowym.</w:t>
      </w:r>
    </w:p>
    <w:p w14:paraId="28F55D41" w14:textId="77777777" w:rsidR="00003E1B" w:rsidRDefault="00000000">
      <w:pPr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Oświadczam/y, że zapoznałem się z postanowieniami wzoru umowy – odpowiednio do części, załączonym do zapytania, akceptuję bez zastrzeżeń przedmiotowe postanowienia, w tym warunki płatności i zobowiązuję się, w przypadku wyboru naszej oferty, do zawarcia umowy zgodnej                              z niniejszym wzorem i naszą ofertą.</w:t>
      </w:r>
    </w:p>
    <w:p w14:paraId="68074194" w14:textId="2BD4390D" w:rsidR="00003E1B" w:rsidRDefault="00000000">
      <w:pPr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Oświadczam/y, że spełniam</w:t>
      </w:r>
      <w:r w:rsidR="006D2309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/y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niżej wymienione warunki udziału w postępowaniu:</w:t>
      </w:r>
    </w:p>
    <w:p w14:paraId="796BC917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1) posiadam/y uprawnienia do wykonywania określonej działalności lub czynności związanej z przedmiotem zapytania ofertowego, jeżeli przepisy prawa nakładają obowiązek ich posiadania,</w:t>
      </w:r>
    </w:p>
    <w:p w14:paraId="370E8100" w14:textId="079D6DEF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2) posiadam/y wiedzę i doświadczenie, niezbędne do prawidłowego wykonania usługi,</w:t>
      </w:r>
    </w:p>
    <w:p w14:paraId="4277AA67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3) spełniam/y standard podstawowych usług zgodnie z obowiązującymi przepisami prawa.</w:t>
      </w:r>
    </w:p>
    <w:p w14:paraId="03D0FD40" w14:textId="77777777" w:rsidR="00003E1B" w:rsidRDefault="00000000">
      <w:pPr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Oświadczam/y, że ww. oświadczenie dotyczy spełniania warunków udziału w postępowaniu są prawdziwe i mam/y świadomość, iż Zamawiający ma prawo zweryfikować prawdziwość ww. oświadczenia.</w:t>
      </w:r>
    </w:p>
    <w:p w14:paraId="03902CD6" w14:textId="77777777" w:rsidR="00003E1B" w:rsidRDefault="00000000">
      <w:pPr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Miejsce świadczenia usług : ............................................................................................</w:t>
      </w:r>
    </w:p>
    <w:p w14:paraId="4D14C424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                                                                                            (adres)</w:t>
      </w:r>
    </w:p>
    <w:p w14:paraId="30B56DF9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3B48BB94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7050F999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6D8464CE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0B1C275A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521E6C8E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74375AA6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16"/>
          <w:szCs w:val="16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16"/>
          <w:szCs w:val="16"/>
          <w:lang w:val="de-DE" w:eastAsia="ja-JP" w:bidi="fa-IR"/>
        </w:rPr>
        <w:t xml:space="preserve">                    </w:t>
      </w:r>
      <w:r>
        <w:rPr>
          <w:rFonts w:ascii="Times New Roman" w:eastAsia="Andale Sans UI" w:hAnsi="Times New Roman" w:cs="Tahoma"/>
          <w:kern w:val="2"/>
          <w:sz w:val="16"/>
          <w:szCs w:val="16"/>
          <w:lang w:val="de-DE" w:eastAsia="ja-JP" w:bidi="fa-IR"/>
        </w:rPr>
        <w:tab/>
      </w:r>
      <w:r>
        <w:rPr>
          <w:rFonts w:ascii="Times New Roman" w:eastAsia="Andale Sans UI" w:hAnsi="Times New Roman" w:cs="Tahoma"/>
          <w:kern w:val="2"/>
          <w:sz w:val="16"/>
          <w:szCs w:val="16"/>
          <w:lang w:val="de-DE" w:eastAsia="ja-JP" w:bidi="fa-IR"/>
        </w:rPr>
        <w:tab/>
        <w:t>(podpis wykonawcy lub podpis osoby /osob uprawnionej/ych do reprezentowania Wykonawcy)</w:t>
      </w:r>
    </w:p>
    <w:p w14:paraId="0A9D950F" w14:textId="77777777" w:rsidR="00003E1B" w:rsidRDefault="00000000">
      <w:pPr>
        <w:widowControl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          </w:t>
      </w:r>
    </w:p>
    <w:p w14:paraId="5A6C1293" w14:textId="77777777" w:rsidR="00003E1B" w:rsidRDefault="00003E1B">
      <w:pPr>
        <w:widowControl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7F117F18" w14:textId="77777777" w:rsidR="00003E1B" w:rsidRDefault="00003E1B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5D45B8EC" w14:textId="77777777" w:rsidR="00003E1B" w:rsidRDefault="00003E1B">
      <w:pPr>
        <w:widowControl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56D423A7" w14:textId="77777777" w:rsidR="00003E1B" w:rsidRDefault="00003E1B">
      <w:pPr>
        <w:widowControl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0F61E9C1" w14:textId="77777777" w:rsidR="00951D52" w:rsidRDefault="00951D52">
      <w:pPr>
        <w:widowControl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</w:pPr>
    </w:p>
    <w:p w14:paraId="2368A96B" w14:textId="2CCB9219" w:rsidR="00003E1B" w:rsidRDefault="00000000">
      <w:pPr>
        <w:widowControl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Załącznik nr 2 zapytania ofertowego  Nr  </w:t>
      </w:r>
      <w:r w:rsidR="00117A2F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1</w:t>
      </w:r>
      <w:r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 xml:space="preserve"> /202</w:t>
      </w:r>
      <w:r w:rsidR="00705B78">
        <w:rPr>
          <w:rFonts w:ascii="Times New Roman" w:eastAsia="Andale Sans UI" w:hAnsi="Times New Roman" w:cs="Tahoma"/>
          <w:kern w:val="2"/>
          <w:szCs w:val="24"/>
          <w:lang w:val="de-DE" w:eastAsia="ja-JP" w:bidi="fa-IR"/>
        </w:rPr>
        <w:t>5</w:t>
      </w:r>
    </w:p>
    <w:p w14:paraId="013828FE" w14:textId="77777777" w:rsidR="00003E1B" w:rsidRDefault="00000000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0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4"/>
          <w:lang w:val="de-DE" w:eastAsia="ja-JP" w:bidi="fa-IR"/>
        </w:rPr>
        <w:t xml:space="preserve">                                                                                             Schronisko dla bezdomnych</w:t>
      </w:r>
    </w:p>
    <w:p w14:paraId="628957D0" w14:textId="77777777" w:rsidR="00003E1B" w:rsidRDefault="00003E1B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2"/>
          <w:sz w:val="20"/>
          <w:szCs w:val="24"/>
          <w:lang w:val="de-DE" w:eastAsia="ja-JP" w:bidi="fa-IR"/>
        </w:rPr>
      </w:pPr>
    </w:p>
    <w:p w14:paraId="49FAA19A" w14:textId="77777777" w:rsidR="00003E1B" w:rsidRDefault="00003E1B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2"/>
          <w:sz w:val="20"/>
          <w:szCs w:val="24"/>
          <w:lang w:val="de-DE" w:eastAsia="ja-JP" w:bidi="fa-IR"/>
        </w:rPr>
      </w:pPr>
    </w:p>
    <w:p w14:paraId="2F166A7C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2"/>
          <w:sz w:val="20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4"/>
          <w:lang w:val="de-DE" w:eastAsia="ja-JP" w:bidi="fa-IR"/>
        </w:rPr>
        <w:t xml:space="preserve">                                                                                      Wzór umowy</w:t>
      </w:r>
    </w:p>
    <w:p w14:paraId="09FFF336" w14:textId="77777777" w:rsidR="00003E1B" w:rsidRDefault="00003E1B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2"/>
          <w:sz w:val="20"/>
          <w:szCs w:val="24"/>
          <w:lang w:val="de-DE" w:eastAsia="ja-JP" w:bidi="fa-IR"/>
        </w:rPr>
      </w:pPr>
    </w:p>
    <w:p w14:paraId="3B222221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val="de-DE" w:eastAsia="ja-JP" w:bidi="fa-IR"/>
        </w:rPr>
      </w:pPr>
      <w:bookmarkStart w:id="1" w:name="_Hlk153882275"/>
      <w:bookmarkEnd w:id="1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val="de-DE" w:eastAsia="ja-JP" w:bidi="fa-IR"/>
        </w:rPr>
        <w:t>Umowa nr ...........................</w:t>
      </w:r>
    </w:p>
    <w:p w14:paraId="278418B7" w14:textId="77777777" w:rsidR="00003E1B" w:rsidRDefault="00003E1B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0"/>
          <w:szCs w:val="24"/>
          <w:lang w:val="de-DE" w:eastAsia="ja-JP" w:bidi="fa-IR"/>
        </w:rPr>
      </w:pPr>
    </w:p>
    <w:p w14:paraId="11B4FE53" w14:textId="77777777" w:rsidR="00003E1B" w:rsidRDefault="00003E1B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0"/>
          <w:szCs w:val="24"/>
          <w:lang w:val="de-DE" w:eastAsia="ja-JP" w:bidi="fa-IR"/>
        </w:rPr>
      </w:pPr>
    </w:p>
    <w:p w14:paraId="728D3B9E" w14:textId="5DF2131B" w:rsidR="00B37F3C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zawarta w dniu ....................20</w:t>
      </w:r>
      <w:r>
        <w:rPr>
          <w:rFonts w:ascii="Times New Roman" w:eastAsia="Andale Sans UI" w:hAnsi="Times New Roman" w:cs="Tahoma"/>
          <w:kern w:val="2"/>
          <w:sz w:val="20"/>
          <w:szCs w:val="20"/>
          <w:lang w:eastAsia="ja-JP" w:bidi="fa-IR"/>
        </w:rPr>
        <w:t>2</w:t>
      </w:r>
      <w:r w:rsidR="00705B78">
        <w:rPr>
          <w:rFonts w:ascii="Times New Roman" w:eastAsia="Andale Sans UI" w:hAnsi="Times New Roman" w:cs="Tahoma"/>
          <w:kern w:val="2"/>
          <w:sz w:val="20"/>
          <w:szCs w:val="20"/>
          <w:lang w:eastAsia="ja-JP" w:bidi="fa-IR"/>
        </w:rPr>
        <w:t>5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r.   pomiędzy </w:t>
      </w:r>
      <w:r w:rsidR="000A1CBA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Miastem i Gminą Piotrków Kujawski </w:t>
      </w:r>
      <w:r w:rsidR="00B37F3C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Miejsko – 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Gminny</w:t>
      </w:r>
      <w:r w:rsidR="00B37F3C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m</w:t>
      </w:r>
    </w:p>
    <w:p w14:paraId="678D6175" w14:textId="1A3F546A" w:rsidR="00003E1B" w:rsidRDefault="00000000">
      <w:pPr>
        <w:widowControl w:val="0"/>
        <w:spacing w:after="0" w:line="240" w:lineRule="auto"/>
        <w:jc w:val="both"/>
        <w:textAlignment w:val="baseline"/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Ośrod</w:t>
      </w:r>
      <w:r w:rsidR="00B37F3C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kiem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Pomocy Społecznej w </w:t>
      </w:r>
      <w:r w:rsidR="00B37F3C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Piotrkowie Kujawskim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, ul. </w:t>
      </w:r>
      <w:r w:rsidR="00491EF8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Słoneczna 32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, 88- 2</w:t>
      </w:r>
      <w:r w:rsidR="00491EF8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30 Piotrków Kujawski</w:t>
      </w:r>
    </w:p>
    <w:p w14:paraId="746ACBBD" w14:textId="77777777" w:rsidR="004147C9" w:rsidRDefault="00000000" w:rsidP="004147C9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reprezentowanym przez ..........................................- Kierownik</w:t>
      </w:r>
      <w:r w:rsidR="00AB14F3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a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</w:t>
      </w:r>
      <w:r w:rsidR="00491EF8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Miejsko - 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Gminnego Ośrodka Pomocy Społecznej w </w:t>
      </w:r>
      <w:r w:rsidR="00491EF8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Piotrkowie Kujawskim, </w:t>
      </w:r>
      <w:r w:rsidR="004147C9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zwanym w dalszej części umowy Zamawiającym,</w:t>
      </w:r>
    </w:p>
    <w:p w14:paraId="35E0C542" w14:textId="08979ECB" w:rsidR="00003E1B" w:rsidRDefault="00491EF8">
      <w:pPr>
        <w:widowControl w:val="0"/>
        <w:spacing w:after="0" w:line="240" w:lineRule="auto"/>
        <w:jc w:val="both"/>
        <w:textAlignment w:val="baseline"/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przy kontrasygnacie </w:t>
      </w:r>
      <w:r w:rsidR="004147C9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Pani ……………………………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Głównej Księgow</w:t>
      </w:r>
      <w:r w:rsidR="004147C9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ej Miejsko-Gminnego Ośrodka Pomocy Społecznej w Piotrkowie Kujawskim</w:t>
      </w:r>
    </w:p>
    <w:p w14:paraId="0AAAEDA6" w14:textId="77777777" w:rsidR="00003E1B" w:rsidRDefault="00000000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a</w:t>
      </w:r>
    </w:p>
    <w:p w14:paraId="5A6B9EEB" w14:textId="77777777" w:rsidR="00003E1B" w:rsidRDefault="00000000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.............................................................................. z siedzibą w ........................................., przy ul. ...................................</w:t>
      </w:r>
    </w:p>
    <w:p w14:paraId="6DBC7E40" w14:textId="77777777" w:rsidR="00003E1B" w:rsidRDefault="00000000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.............................................. wpisaną/ym do .......................................................................................................................</w:t>
      </w:r>
    </w:p>
    <w:p w14:paraId="73445821" w14:textId="60552AA7" w:rsidR="00003E1B" w:rsidRDefault="00000000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Reprezentowaną/ym przez Pana/Panią ................................................................................................................................</w:t>
      </w:r>
    </w:p>
    <w:p w14:paraId="1FF5E5FF" w14:textId="77777777" w:rsidR="00003E1B" w:rsidRDefault="00000000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zwanym dalej Wykonawcą,</w:t>
      </w:r>
    </w:p>
    <w:p w14:paraId="378532CA" w14:textId="77777777" w:rsidR="00003E1B" w:rsidRDefault="00000000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zaś wspólnie zwanymi dalej Stronami.</w:t>
      </w:r>
    </w:p>
    <w:p w14:paraId="0BFA5058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§ 1</w:t>
      </w:r>
    </w:p>
    <w:p w14:paraId="1CE8F518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300F6B3E" w14:textId="77777777" w:rsidR="00003E1B" w:rsidRDefault="00000000">
      <w:pPr>
        <w:widowControl w:val="0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Przedmiotem niniejszej umowy jest świadczenie usług schronienia  dla bezdomnych (kobiet i mężczyzn), wraz zapewnieniem niezbędnych warunków socjalnych, w tym jednego gorącego posiłku dla osób bezdomnych</w:t>
      </w:r>
      <w:r>
        <w:rPr>
          <w:rFonts w:ascii="Times New Roman" w:eastAsia="Andale Sans UI" w:hAnsi="Times New Roman" w:cs="Tahoma"/>
          <w:kern w:val="2"/>
          <w:sz w:val="20"/>
          <w:szCs w:val="20"/>
          <w:lang w:eastAsia="ja-JP" w:bidi="fa-IR"/>
        </w:rPr>
        <w:t xml:space="preserve">, 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oraz prowadzenie pracy socjalnej mającej na celu pomoc w załatwieniu podstawowych spraw życiowych, rozwinięcia lub wzmocnienie aktywności i samodzielności osób bezdomnych, przywracanie do życia w społeczeństwie oraz usamodzielnienie tych osób, tymczasowego schronienia w postaci umożliwiającego bezpieczny pobyt w ogrzewanym pomieszczeniu wyposażonym w miejsca siedzące.   </w:t>
      </w:r>
    </w:p>
    <w:p w14:paraId="5A91F4FA" w14:textId="77777777" w:rsidR="00003E1B" w:rsidRDefault="00000000">
      <w:pPr>
        <w:widowControl w:val="0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Strony ustalają, iż standard podstawowych usług świadczonych w schronisku dla osób bezdomnych, kwalifikacje świadczących w nim usługi oraz standard obiektu, w którym mieści się schronisko są zgodnie z obowiązującymi w tym zakresie przepisami.</w:t>
      </w:r>
    </w:p>
    <w:p w14:paraId="2C6FF14A" w14:textId="3F079197" w:rsidR="00003E1B" w:rsidRDefault="00000000">
      <w:pPr>
        <w:widowControl w:val="0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Wykonawca zapewnia miejsca dla bezdomnych w postaci usług określonych w ust. 1, dla osób skierowanych przez </w:t>
      </w:r>
      <w:r w:rsidR="00491EF8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Miejsko-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Gminny Ośrodek Pomocy Społecznej w </w:t>
      </w:r>
      <w:r w:rsidR="00491EF8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Piotrkowie Kujawskim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tj. osób bezdomnych posiadających ostatni adres stałego zameldowania na terenie</w:t>
      </w:r>
      <w:r w:rsidR="00491EF8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Miasta i Gminy Piotrków Kujawski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.</w:t>
      </w:r>
    </w:p>
    <w:p w14:paraId="5D886EE2" w14:textId="77777777" w:rsidR="00003E1B" w:rsidRDefault="00000000">
      <w:pPr>
        <w:widowControl w:val="0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Zamawiający przewiduje, że prognozowana średnia liczba skierowanych do schroniska w ciągu roku osób bezdomnych wynosić będzie do </w:t>
      </w: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eastAsia="ja-JP" w:bidi="fa-IR"/>
        </w:rPr>
        <w:t>…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osób.</w:t>
      </w:r>
    </w:p>
    <w:p w14:paraId="5612CD7C" w14:textId="77777777" w:rsidR="00003E1B" w:rsidRDefault="00000000">
      <w:pPr>
        <w:widowControl w:val="0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Strony ustalają, iż podana przez Zamawiającego w ust. 4 ilość osób bezdomnych jest ilością przewidywaną w całym okresie trwania niniejszego zamówienia. Zamawiający zastrzega sobie możliwość zmniejszenia w/w ilości osób w zależności od ilości faktycznych potrzeb w tym zakresie. Wykonawca oświadcza, że przyjmuje powyższe zastrzeżenia i z tego tytułu nie będą przysługiwały żadne roszczenia, w tym pieniężne wobec Zamawiającego.</w:t>
      </w:r>
    </w:p>
    <w:p w14:paraId="2A61F1C7" w14:textId="2AD3CF92" w:rsidR="00003E1B" w:rsidRDefault="00000000">
      <w:pPr>
        <w:widowControl w:val="0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Stony ustalają, iż dopuszcza się także zwiększenie zakresu usług – liczby osób do nie więcej niż </w:t>
      </w:r>
      <w:r>
        <w:rPr>
          <w:rFonts w:ascii="Times New Roman" w:eastAsia="Andale Sans UI" w:hAnsi="Times New Roman" w:cs="Tahoma"/>
          <w:kern w:val="2"/>
          <w:sz w:val="20"/>
          <w:szCs w:val="20"/>
          <w:lang w:eastAsia="ja-JP" w:bidi="fa-IR"/>
        </w:rPr>
        <w:t>2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5%. Zamawiający  będzie dokonywał zapłaty za faktyczną ilość osób korzystających z usług świa</w:t>
      </w:r>
      <w:r w:rsidR="000A1CBA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d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czonych przez schronisko.</w:t>
      </w:r>
    </w:p>
    <w:p w14:paraId="0A853012" w14:textId="77777777" w:rsidR="00003E1B" w:rsidRDefault="00000000">
      <w:pPr>
        <w:widowControl w:val="0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Stony ustalają, iż miejscem świadczenia usług będzie............................................................................</w:t>
      </w:r>
    </w:p>
    <w:p w14:paraId="3291CEAC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1EB275CD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§2</w:t>
      </w:r>
    </w:p>
    <w:p w14:paraId="3F5E00BB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144ED5CF" w14:textId="2461EF6C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1. Strony ustalają, iż każdorazowe umieszczenie osoby, potrzebującej schronienia odbywać się będzie na podstawie skierowania do schroniska oraz indywidualnej decyzji administracyjnej przyznania pomocy w tej formie udzielenia schronienia, wydanej przez Kierownika </w:t>
      </w:r>
      <w:r w:rsidR="00491EF8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Miejsko - 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Gminnego Ośrodka Pomocy Społecznej w </w:t>
      </w:r>
      <w:r w:rsidR="00491EF8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Piotrkowie Kujawskim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. Decyzja zawierać będzie: imię i nazwisko świadczeniobiorcy, rodzaj, zakres i okres świadczenia usługi, z wyłączeniem pomocy w formie noclegowni i ogrzewalni.</w:t>
      </w:r>
    </w:p>
    <w:p w14:paraId="2F6D31CE" w14:textId="3D0DD8AE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lastRenderedPageBreak/>
        <w:t>2. Strony ustalają, iż w szczególnie uzasadnionych przypadkach Wykonawca podejmnie świadczenie usług                    w oparciu o dane przekazane faksem, telefonicznie lub e-mailem. Takie zlecenie usług będzie potwierdzone kopią decyzji administracyjnej wydanej bez zbędnej zwłoki. Przetwarzanie danych osobowych niezbędne dla celów realizacji niniejszej umowy odbywać się będzie zgodnie  z przepisami Ustawa z dnia 10 maja 2018 r.  o ochronie danych osobowych (tj. Dz. U. z 201</w:t>
      </w:r>
      <w:r>
        <w:rPr>
          <w:rFonts w:ascii="Times New Roman" w:eastAsia="Andale Sans UI" w:hAnsi="Times New Roman" w:cs="Tahoma"/>
          <w:kern w:val="2"/>
          <w:sz w:val="20"/>
          <w:szCs w:val="20"/>
          <w:lang w:eastAsia="ja-JP" w:bidi="fa-IR"/>
        </w:rPr>
        <w:t>9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r., poz. 1</w:t>
      </w:r>
      <w:r>
        <w:rPr>
          <w:rFonts w:ascii="Times New Roman" w:eastAsia="Andale Sans UI" w:hAnsi="Times New Roman" w:cs="Tahoma"/>
          <w:kern w:val="2"/>
          <w:sz w:val="20"/>
          <w:szCs w:val="20"/>
          <w:lang w:eastAsia="ja-JP" w:bidi="fa-IR"/>
        </w:rPr>
        <w:t>781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).</w:t>
      </w:r>
    </w:p>
    <w:p w14:paraId="0B1C69E1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        </w:t>
      </w:r>
    </w:p>
    <w:p w14:paraId="5C169F7F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</w:t>
      </w:r>
    </w:p>
    <w:p w14:paraId="6AF1C544" w14:textId="77777777" w:rsidR="00003E1B" w:rsidRDefault="00003E1B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5829C4C0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  </w:t>
      </w: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§3</w:t>
      </w:r>
    </w:p>
    <w:p w14:paraId="556DEE1D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7554ABBE" w14:textId="7F75F0C5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1. S</w:t>
      </w:r>
      <w:r w:rsidR="00AC55CA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t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rony zgodnie ustalają, iż koszt pobytu 1 osoby bezdomnej w:</w:t>
      </w:r>
    </w:p>
    <w:p w14:paraId="4C4D96BA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a) schronisku dla bezdomnych (za jedną dobę) wynosi .........................zł brutto słownie: ................................................................</w:t>
      </w:r>
    </w:p>
    <w:p w14:paraId="579C3D67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b) koszt jednego gorącego posiłku dla 1 osoby bezdomnej przebywającej w schronisku dla bezdomnych                        w wysokości ......................... zł brutto, słownie: ...............................................................</w:t>
      </w:r>
    </w:p>
    <w:p w14:paraId="1FEC7E79" w14:textId="1715064F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2. Zamawiający zobowiązuje się do pokrywania kosztów pobytu osób skierowanych wyłącznie za czas rzeczywistego przebywania w schronisku dla bezdomnych w wysokości 100%, natomiat osoba bezdomna regulować będzie koszty swojego pobytu w </w:t>
      </w:r>
      <w:r w:rsidR="00491EF8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Miejsko - 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Gminnym Ośrodku Pomocy Społecznej w </w:t>
      </w:r>
      <w:r w:rsidR="00491EF8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Piotrkowie Kujawskim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.</w:t>
      </w:r>
    </w:p>
    <w:p w14:paraId="4EBCAA91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3. Podstawą rozlicznia finansowego za dany miesiąc będzie faktura wraz z załączonym zestawieniem imiennym obejmującym ilość osób skierowanych oraz ilość dni pobytu. Fakturę wraz z rozliczeniem za miesiąc poprzedni nalezy przedkładać do 7 dnia następnego miesiąca.</w:t>
      </w:r>
    </w:p>
    <w:p w14:paraId="36E868E0" w14:textId="2ADCE60F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4. Zamawiający zobowiązuje się do przekazywania na konto Wykonawcy należnej kwoty za miesiąc poprzedni </w:t>
      </w:r>
      <w:r w:rsidR="00C1146E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                  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w terminie 14 dni roboczych od dnia otrzymania faktury.</w:t>
      </w:r>
    </w:p>
    <w:p w14:paraId="0D0C17F2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5. Datę zapłaty jest dzień obciążenia rachunku Zamawiającego.</w:t>
      </w:r>
    </w:p>
    <w:p w14:paraId="23FF45BB" w14:textId="4816F936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6. Adresem dla doręczenia Zamawiającemu faktury jest : </w:t>
      </w:r>
      <w:r w:rsidR="004147C9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Miejsko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– Gminny Ośrodek Pomocy Społecznej</w:t>
      </w:r>
      <w:r w:rsidR="00C1146E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                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w </w:t>
      </w:r>
      <w:r w:rsidR="004147C9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Piotrkowie Kujawskim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, ul </w:t>
      </w:r>
      <w:r w:rsidR="004147C9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Słoneczna 32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, 88 – 2</w:t>
      </w:r>
      <w:r w:rsidR="004147C9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30 Piotrków Kujawski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.</w:t>
      </w:r>
    </w:p>
    <w:p w14:paraId="1322CDDC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§4</w:t>
      </w:r>
    </w:p>
    <w:p w14:paraId="394029DE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6D930549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Wykonawca zobowiązuje się do:</w:t>
      </w:r>
    </w:p>
    <w:p w14:paraId="3C3EA0FB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1) świadczenia usług, o których mowa w § 1 ust. 1 zgodnie z minimalnym zakresem usług, określonych                        w Rozporządzeniu, o którym mowa w § 1 ust.2,</w:t>
      </w:r>
    </w:p>
    <w:p w14:paraId="49B2808B" w14:textId="1763EBC1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2) współpracy z</w:t>
      </w:r>
      <w:r w:rsidR="00491EF8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Miejsko-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Gminnym Ośrodkiem Pomocy Społecznej w </w:t>
      </w:r>
      <w:r w:rsidR="00491EF8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Piotrkowie Kujawskim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w zakresie realizacji indywidualnych programów wychodzenia z bezdomności,</w:t>
      </w:r>
    </w:p>
    <w:p w14:paraId="5FFA39A6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3) pisemnego informowania Zamawiającego o wydaleniu z placówki z podaniem przyczyny w termnie 3 dni od dnia zaistnienia zdarzenia,</w:t>
      </w:r>
    </w:p>
    <w:p w14:paraId="1D827763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4) informowanie Zamawiającego o innych istotnych kwestiach dotyczacych bezdomnego, a mających wpływ na wydaną decyzję np. sytuacja zawodowa lub finansowa bezdomnego.</w:t>
      </w:r>
    </w:p>
    <w:p w14:paraId="312AE1E3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5528A1E6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§5</w:t>
      </w:r>
    </w:p>
    <w:p w14:paraId="12D7C5A1" w14:textId="77777777" w:rsidR="00003E1B" w:rsidRDefault="00003E1B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</w:p>
    <w:p w14:paraId="7AC5797E" w14:textId="5A6CC52B" w:rsidR="00003E1B" w:rsidRDefault="00000000">
      <w:pPr>
        <w:widowControl w:val="0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Umowę zawarto na czas od 1 stycznia 202</w:t>
      </w:r>
      <w:r w:rsidR="00C1146E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6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r. do 31 grudnia 202</w:t>
      </w:r>
      <w:r w:rsidR="00C1146E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6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r.</w:t>
      </w:r>
    </w:p>
    <w:p w14:paraId="04D2C5F9" w14:textId="77777777" w:rsidR="00003E1B" w:rsidRDefault="00000000">
      <w:pPr>
        <w:widowControl w:val="0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Zamawiający zastrzega sobie prawo do wypowiedzenia niniejszej umowy z zachowaniem jednomiesięcznego okresu wypowiedzenia ze skutkiem na koniec miesiąca.</w:t>
      </w:r>
    </w:p>
    <w:p w14:paraId="250183DA" w14:textId="77777777" w:rsidR="00003E1B" w:rsidRDefault="00000000">
      <w:pPr>
        <w:widowControl w:val="0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Wykonawcy w przypadku, o którym mowa w ust. 2 niniejszego paragrafu przysługuje jedynie żądanie wynagrodzenia należnego z tytułu wykonanej czynności przedmiotu umowy.</w:t>
      </w:r>
    </w:p>
    <w:p w14:paraId="462C03FB" w14:textId="77777777" w:rsidR="00003E1B" w:rsidRDefault="00000000">
      <w:pPr>
        <w:widowControl w:val="0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Zamawiający ma prawo odstąpić od umowy w trybie natychmiastowym w przypadku niewykonania lub  nienależytego wykonania umowy przez Wykonawcę.</w:t>
      </w:r>
    </w:p>
    <w:p w14:paraId="21A1A075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50956E09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§6</w:t>
      </w:r>
    </w:p>
    <w:p w14:paraId="0FAB3EB1" w14:textId="77777777" w:rsidR="00003E1B" w:rsidRDefault="00003E1B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</w:p>
    <w:p w14:paraId="3790C399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W sprawach nieuregulowanych niniejszą umową stosuje się odpowiednio przepisy kodeksu cywilnego oraz ustawy o pomocy społecznej.</w:t>
      </w:r>
    </w:p>
    <w:p w14:paraId="47ACA05E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§7</w:t>
      </w:r>
    </w:p>
    <w:p w14:paraId="4491238B" w14:textId="77777777" w:rsidR="00003E1B" w:rsidRDefault="00003E1B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</w:p>
    <w:p w14:paraId="0F0D6CD5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Wszelkie zmiany niniejszej umowy wymagają zachowania formy pisemnej pod rygorem nieważności.</w:t>
      </w:r>
    </w:p>
    <w:p w14:paraId="1114D8FC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67D4F876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§8</w:t>
      </w:r>
    </w:p>
    <w:p w14:paraId="704CBA8E" w14:textId="77777777" w:rsidR="00003E1B" w:rsidRDefault="00003E1B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</w:p>
    <w:p w14:paraId="4A9DC4CF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Sądem właściwym do dochodzenia roszczeń wynikających z niniejszej umowy jest Sąd właściwy miejscowo dla Zamawiającego.</w:t>
      </w:r>
    </w:p>
    <w:p w14:paraId="21941058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§9</w:t>
      </w:r>
    </w:p>
    <w:p w14:paraId="4843BCF6" w14:textId="77777777" w:rsidR="00003E1B" w:rsidRDefault="00003E1B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</w:p>
    <w:p w14:paraId="69B4FDA9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Umowę niniejszą sporządzono w dwóch jednobrzmiących egzemplarzach, jeden egzemplarz dla Zamawiającego i jeden dla Wykonawcy.</w:t>
      </w:r>
    </w:p>
    <w:p w14:paraId="5F74237F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05829695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7DD784A1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Zamawiający                                                                                                      Wykonawca</w:t>
      </w:r>
    </w:p>
    <w:p w14:paraId="5007FEA9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.............................................                                                                 ..........................................   </w:t>
      </w:r>
    </w:p>
    <w:p w14:paraId="5DC18211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63A7BCDC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35053956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247563EC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468719BE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47F37307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6190A7B0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057DE41B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bookmarkStart w:id="2" w:name="_Hlk153882275_kopia_1"/>
      <w:bookmarkEnd w:id="2"/>
    </w:p>
    <w:p w14:paraId="49A49921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4A935F1B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12B459AA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2BE093D8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61948B13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1AA84E4B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45D0466C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622A7965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12800191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53C8E467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5CEF1D41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5C423EA6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746A3FB1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2B1A5DE4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2D90BF95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2512831C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523C83B1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7694F1D1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4B0DDAEF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6D94CDFA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00AED0C8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4D8C3DEE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1830B2EC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1F4CD669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61CA4958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286C8E96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67A6CD42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051D42BC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4E95CD09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63E7A896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493B65EC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06C1EA00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583ABE9E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60AF8B36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497C9253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7768CD7B" w14:textId="77777777" w:rsidR="008B474B" w:rsidRDefault="008B474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1967080A" w14:textId="77777777" w:rsidR="00C1146E" w:rsidRDefault="00000000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  <w:t xml:space="preserve">                                                         </w:t>
      </w:r>
    </w:p>
    <w:p w14:paraId="59B2F2AF" w14:textId="77777777" w:rsidR="00951D52" w:rsidRDefault="00951D52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5DC9177D" w14:textId="77777777" w:rsidR="00951D52" w:rsidRDefault="00951D52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690CC797" w14:textId="77777777" w:rsidR="00951D52" w:rsidRDefault="00951D52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2183E806" w14:textId="77777777" w:rsidR="00951D52" w:rsidRDefault="00951D52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408E65B8" w14:textId="77777777" w:rsidR="00951D52" w:rsidRDefault="00951D52">
      <w:pPr>
        <w:widowControl w:val="0"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4B064FB8" w14:textId="5C68EE64" w:rsidR="00003E1B" w:rsidRDefault="00000000" w:rsidP="00951D52">
      <w:pPr>
        <w:widowControl w:val="0"/>
        <w:spacing w:after="0" w:line="240" w:lineRule="auto"/>
        <w:jc w:val="right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  <w:t xml:space="preserve">    Schronisko dla bezdomnych z usługami opiekuńczymi</w:t>
      </w:r>
    </w:p>
    <w:p w14:paraId="4C2D3051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p w14:paraId="7CA37188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val="de-DE" w:eastAsia="ja-JP" w:bidi="fa-IR"/>
        </w:rPr>
        <w:t>Umowa nr ...........................</w:t>
      </w:r>
    </w:p>
    <w:p w14:paraId="25477401" w14:textId="77777777" w:rsidR="00003E1B" w:rsidRDefault="00003E1B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0"/>
          <w:szCs w:val="24"/>
          <w:lang w:val="de-DE" w:eastAsia="ja-JP" w:bidi="fa-IR"/>
        </w:rPr>
      </w:pPr>
    </w:p>
    <w:p w14:paraId="413A1F1C" w14:textId="77777777" w:rsidR="00003E1B" w:rsidRDefault="00003E1B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0"/>
          <w:szCs w:val="24"/>
          <w:lang w:val="de-DE" w:eastAsia="ja-JP" w:bidi="fa-IR"/>
        </w:rPr>
      </w:pPr>
    </w:p>
    <w:p w14:paraId="6DC8395B" w14:textId="5A6637A3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zawarta w dniu ....................20</w:t>
      </w:r>
      <w:r>
        <w:rPr>
          <w:rFonts w:ascii="Times New Roman" w:eastAsia="Andale Sans UI" w:hAnsi="Times New Roman" w:cs="Tahoma"/>
          <w:kern w:val="2"/>
          <w:sz w:val="20"/>
          <w:szCs w:val="20"/>
          <w:lang w:eastAsia="ja-JP" w:bidi="fa-IR"/>
        </w:rPr>
        <w:t>2</w:t>
      </w:r>
      <w:r w:rsidR="00C1146E">
        <w:rPr>
          <w:rFonts w:ascii="Times New Roman" w:eastAsia="Andale Sans UI" w:hAnsi="Times New Roman" w:cs="Tahoma"/>
          <w:kern w:val="2"/>
          <w:sz w:val="20"/>
          <w:szCs w:val="20"/>
          <w:lang w:eastAsia="ja-JP" w:bidi="fa-IR"/>
        </w:rPr>
        <w:t>5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r.   pomiędzy</w:t>
      </w:r>
      <w:r w:rsidR="004147C9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Miastem i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Gmin</w:t>
      </w:r>
      <w:r w:rsidR="004147C9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ą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</w:t>
      </w:r>
      <w:r w:rsidR="004147C9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Piotrków Kujawski Miejsko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- Gminny Ośrodek Pomocy Społecznej w </w:t>
      </w:r>
      <w:r w:rsidR="004147C9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Piotrkowie Kujawskim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, ul.</w:t>
      </w:r>
      <w:r w:rsidR="004147C9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Słoneczna 32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, 88- 2</w:t>
      </w:r>
      <w:r w:rsidR="004147C9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30 Piotrków Kujawski</w:t>
      </w:r>
    </w:p>
    <w:p w14:paraId="6F2F42E6" w14:textId="5A5F5378" w:rsidR="00003E1B" w:rsidRDefault="00000000">
      <w:pPr>
        <w:widowControl w:val="0"/>
        <w:spacing w:after="0" w:line="240" w:lineRule="auto"/>
        <w:jc w:val="both"/>
        <w:textAlignment w:val="baseline"/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reprezentowanym przez ..........................................- Kierownik</w:t>
      </w:r>
      <w:r w:rsidR="0006607C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a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</w:t>
      </w:r>
      <w:r w:rsidR="006A269F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Miejsko-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Gminnego Ośrodka Pomocy Społecznej                            w </w:t>
      </w:r>
      <w:r w:rsidR="004147C9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Piotrkowie Kujawskim</w:t>
      </w:r>
      <w:r w:rsidR="004147C9">
        <w:t xml:space="preserve"> 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zwanym w dalszej części umowy Zamawiającym</w:t>
      </w:r>
      <w:r w:rsidR="004147C9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przy kontrasygnacie Pani………………………Głównej księgowej Miejsko-Gminnego Ośrodka Pomocy Społecznej w Piotrkowie Kujawskim,</w:t>
      </w:r>
    </w:p>
    <w:p w14:paraId="032673EF" w14:textId="77777777" w:rsidR="00003E1B" w:rsidRDefault="00000000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a</w:t>
      </w:r>
    </w:p>
    <w:p w14:paraId="753A4D65" w14:textId="77777777" w:rsidR="00003E1B" w:rsidRDefault="00000000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.............................................................................. z siedzibą w ........................................., przy ul. ...................................</w:t>
      </w:r>
    </w:p>
    <w:p w14:paraId="58B81706" w14:textId="77777777" w:rsidR="00003E1B" w:rsidRDefault="00000000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.............................................. wpisaną/ym do .......................................................................................................................</w:t>
      </w:r>
    </w:p>
    <w:p w14:paraId="29583159" w14:textId="3D89EED5" w:rsidR="00003E1B" w:rsidRDefault="00000000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Reprezentowaną/ym przez Pana/Panią ................................................................................................................................</w:t>
      </w:r>
    </w:p>
    <w:p w14:paraId="3769F9F3" w14:textId="77777777" w:rsidR="00003E1B" w:rsidRDefault="00000000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zwanym dalej Wykonawcą,</w:t>
      </w:r>
    </w:p>
    <w:p w14:paraId="77A6B837" w14:textId="77777777" w:rsidR="00003E1B" w:rsidRDefault="00000000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zaś wspólnie zwanymi dalej Stronami.</w:t>
      </w:r>
    </w:p>
    <w:p w14:paraId="51F6071F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§ 1</w:t>
      </w:r>
    </w:p>
    <w:p w14:paraId="667C14E3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413A467F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1.Przedmiotem niniejszej umowy jest świadczenie usługi schronienia  dla bezdomnych z usługami opiekuńczymi (kobiet i mężczyzn), wraz zapewnieniem niezbędnych warunków socjalnych,  trzech posiłków  w tym jednego gorącego dla osób bezdomnych</w:t>
      </w:r>
      <w:r>
        <w:rPr>
          <w:rFonts w:ascii="Times New Roman" w:eastAsia="Andale Sans UI" w:hAnsi="Times New Roman" w:cs="Tahoma"/>
          <w:kern w:val="2"/>
          <w:sz w:val="20"/>
          <w:szCs w:val="20"/>
          <w:lang w:eastAsia="ja-JP" w:bidi="fa-IR"/>
        </w:rPr>
        <w:t xml:space="preserve">, 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oraz prowadzenie pracy socjalnej mającej na celu pomoc w załatwieniu podstawowych spraw życiowych, rozwinięcia lub wzmocnienie aktywności i samodzielności osób bezdomnych, przywracanie do życia w społeczeństwie oraz usamodzielnienie tych osób, usług opiekuńczych zgodnie z potrzebą bezdomnego, tymczasowego schronienia w postaci umożliwiającego bezpieczny pobyt w ogrzewanym pomieszczeniu wyposażonym w miejsca siedzące.</w:t>
      </w:r>
    </w:p>
    <w:p w14:paraId="73AF3D8A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2.Strony ustalają, iż standard podstawowych usług świadczonych w schronisku dla osób bezdomnych z usługami, kwalifikacje świadczących w nim usługi oraz standard obiektu, w którym mieści się schronisko są zgodne z obowiązującymi w tym zakresie przepisami.</w:t>
      </w:r>
    </w:p>
    <w:p w14:paraId="24D8DB4F" w14:textId="1E1D529E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3.Wykonawca zapewnia miejsca dla bezdomnych w postaci usług określonych w ust. 1, dla osób skierowanych przez </w:t>
      </w:r>
      <w:r w:rsidR="0044718A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Miejsko-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Gminny Ośrodek Pomocy Społecznej w </w:t>
      </w:r>
      <w:r w:rsidR="0044718A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Piotrkowie Kujawskim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tj. osób bezdomnych posiadających ostatni adres stałego zameldowania na terenie </w:t>
      </w:r>
      <w:r w:rsidR="0044718A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Miasta i 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Gminy </w:t>
      </w:r>
      <w:r w:rsidR="0044718A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Piotrków Kujawski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.</w:t>
      </w:r>
    </w:p>
    <w:p w14:paraId="2E622910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4.Zamawiający przewiduje, że prognozowana średnia liczba skierowanych do schroniska w ciągu roku osób bezdomnych wynosić będzie do </w:t>
      </w: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eastAsia="ja-JP" w:bidi="fa-IR"/>
        </w:rPr>
        <w:t>…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osób.</w:t>
      </w:r>
    </w:p>
    <w:p w14:paraId="06CE099B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5.Strony ustalają, iż podana przez Zamawiającego w ust. 4 ilość osób bezdomnych jest ilością przewidywaną w całym okresie trwania niniejszego zamówienia. Zamawiający zastrzega sobie możliwość zmniejszenia w/w ilości osób w zależności od ilości faktycznych potrzeb w tym zakresie. Wykonawca oświadcza, że przyjmuje powyższe zastrzeżenia i z tego tytułu nie będą przysługiwały żadne roszczenia, w tym pieniężne wobec Zamawiającego.</w:t>
      </w:r>
    </w:p>
    <w:p w14:paraId="29533B07" w14:textId="1611F5D8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6.Stony ustalają, iż dopuszcza się także zwiększenie zakresu usług – liczby osób do nie więcej niż </w:t>
      </w:r>
      <w:r>
        <w:rPr>
          <w:rFonts w:ascii="Times New Roman" w:eastAsia="Andale Sans UI" w:hAnsi="Times New Roman" w:cs="Tahoma"/>
          <w:kern w:val="2"/>
          <w:sz w:val="20"/>
          <w:szCs w:val="20"/>
          <w:lang w:eastAsia="ja-JP" w:bidi="fa-IR"/>
        </w:rPr>
        <w:t>2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5%. Zamawiający  będzie dokonywał zapłaty za faktyczną ilość osób korzystających z usług świa</w:t>
      </w:r>
      <w:r w:rsidR="006A269F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d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czonych przez schronisko.</w:t>
      </w:r>
    </w:p>
    <w:p w14:paraId="790C4C76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7.Stony ustalają, iż miejscem świadczenia usług będzie............................................................................</w:t>
      </w:r>
    </w:p>
    <w:p w14:paraId="67DE51A9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56EFB7E7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§2</w:t>
      </w:r>
    </w:p>
    <w:p w14:paraId="456F0E41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5082BEAF" w14:textId="6098B1D0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1. Strony ustalają, iż każdorazowe umieszczenie osoby, potrzebującej schronienia z usługami opiekuńczymi odbywać się będzie na podstawie skierowania do schroniska oraz indywidualnej decyzji administracyjnej przyznania pomocy w tej formie udzielenia schronienia, wydanej przez Kierownika </w:t>
      </w:r>
      <w:r w:rsidR="0044718A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Miejsko-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Gminnego Ośrodka Pomocy Społecznej w </w:t>
      </w:r>
      <w:r w:rsidR="0044718A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Piotrkowie Kujawskim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. Decyzja zawierać będzie: imię i nazwisko świadczeniobiorcy, rodzaj, zakres i okres świadczenia usług, z wyłączeniem pomocy w formie noclegowni i ogrzewalni.</w:t>
      </w:r>
    </w:p>
    <w:p w14:paraId="42DA2F11" w14:textId="757A1A18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2. Strony ustalają, iż w szczególnie uzasadnionych przypadkach Wykonawca podejmnie świadczenie usług w oparciu o dane przekazane faksem, telefonicznie lub e-mailem. Takie zlecenie usług będzie potwierdzone kopią decyzji administracyjnej wydanej bez zbędnej zwłoki. Przetwarzanie danych osobowych niezbędne dla celów realizacji niniejszej umowy odbywać się będzie zgodnie  z przepisami Ustawa z dnia 10 maja 2018 r. o ochronie 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lastRenderedPageBreak/>
        <w:t>danych osobowych (tj. Dz. U. z 201</w:t>
      </w:r>
      <w:r>
        <w:rPr>
          <w:rFonts w:ascii="Times New Roman" w:eastAsia="Andale Sans UI" w:hAnsi="Times New Roman" w:cs="Tahoma"/>
          <w:kern w:val="2"/>
          <w:sz w:val="20"/>
          <w:szCs w:val="20"/>
          <w:lang w:eastAsia="ja-JP" w:bidi="fa-IR"/>
        </w:rPr>
        <w:t>9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r., poz. 1</w:t>
      </w:r>
      <w:r>
        <w:rPr>
          <w:rFonts w:ascii="Times New Roman" w:eastAsia="Andale Sans UI" w:hAnsi="Times New Roman" w:cs="Tahoma"/>
          <w:kern w:val="2"/>
          <w:sz w:val="20"/>
          <w:szCs w:val="20"/>
          <w:lang w:eastAsia="ja-JP" w:bidi="fa-IR"/>
        </w:rPr>
        <w:t>781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).</w:t>
      </w:r>
    </w:p>
    <w:p w14:paraId="474C83CE" w14:textId="77777777" w:rsidR="00003E1B" w:rsidRDefault="00003E1B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5D694D80" w14:textId="77777777" w:rsidR="00003E1B" w:rsidRDefault="00003E1B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2BCF1546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  </w:t>
      </w: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§3</w:t>
      </w:r>
    </w:p>
    <w:p w14:paraId="426FD5E0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576CDC19" w14:textId="6E61C220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1. S</w:t>
      </w:r>
      <w:r w:rsidR="006266B8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t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rony zgodnie ustalają, iż koszt pobytu 1 osoby bezdomnej w schronisku z usługami opiekuńczymi (za jedną dobę) wynosi .........................zł brutto słownie: ................................................................</w:t>
      </w:r>
    </w:p>
    <w:p w14:paraId="0644903D" w14:textId="08554293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2. Zamawiający zobowiązuje się do pokrywania kosztów pobytu osób skierowanych wyłącznie za czas rzeczywistego przebywania w schronisku dla bezdomnych w wysokości 100%, natomiat osoba bezdomna regulować będzie koszty swojego pobytu w </w:t>
      </w:r>
      <w:r w:rsidR="0044718A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Miejsko- 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Gminnym Ośrodku Pomocy Społecznej w </w:t>
      </w:r>
      <w:r w:rsidR="0044718A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Piotrkowie Kujawskim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.</w:t>
      </w:r>
    </w:p>
    <w:p w14:paraId="0F5E2FE2" w14:textId="2F8CE969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3. Podstawą rozlicznia finansowego za dany miesiąc będzie faktura wraz z załączonym zestawieniem imiennym obejmującym ilość osób skierowanych oraz ilość dni pobytu. Fakturę wraz z rozliczeniem za miesiąc poprzedni nale</w:t>
      </w:r>
      <w:r w:rsidR="0006607C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ż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y przedkładać do 7 dnia następnego miesiąca.</w:t>
      </w:r>
    </w:p>
    <w:p w14:paraId="2B5F9BAA" w14:textId="1DAFEB4C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4. Zamawiający zobowiązuje się do przekazywania na konto Wykonawcy należnej kwoty za miesiąc poprzedni</w:t>
      </w:r>
      <w:r w:rsidR="00C1146E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                  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w terminie 14 dni roboczych od dnia otrzymania faktury.</w:t>
      </w:r>
    </w:p>
    <w:p w14:paraId="0DE382D5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5. Datę zapłaty jest dzień obciążenia rachunku Zamawiającego.</w:t>
      </w:r>
    </w:p>
    <w:p w14:paraId="6C1ED016" w14:textId="17CAF8ED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6. Adresem dla doręczenia Zamawiającemu faktury jest :</w:t>
      </w:r>
      <w:r w:rsidR="0044718A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Miejsko-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– Gminny Ośrodek Pomocy Społecznej</w:t>
      </w:r>
      <w:r w:rsidR="00C1146E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                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w </w:t>
      </w:r>
      <w:r w:rsidR="0044718A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Piotrkowie Kujawskim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, ul</w:t>
      </w:r>
      <w:r w:rsidR="008B474B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.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</w:t>
      </w:r>
      <w:r w:rsidR="0044718A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Słoneczna 32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, 88 – 2</w:t>
      </w:r>
      <w:r w:rsidR="0044718A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30 Piotrków Kujawski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.</w:t>
      </w:r>
    </w:p>
    <w:p w14:paraId="7521CA5C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§4</w:t>
      </w:r>
    </w:p>
    <w:p w14:paraId="2C5D1AB1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0AD5C81A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Wykonawca zobowiązuje się do:</w:t>
      </w:r>
    </w:p>
    <w:p w14:paraId="466A5214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1) świadczenia usług, o których mowa w § 1 ust. 1 zgodnie z minimalnym zakresem usług, określonych                        w Rozporządzeniu, o którym mowa w § 1 ust.2,</w:t>
      </w:r>
    </w:p>
    <w:p w14:paraId="77DBB1CA" w14:textId="708BAC73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2) współpracy z </w:t>
      </w:r>
      <w:r w:rsidR="0044718A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Miejsko - 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Gminnym Ośrodkiem Pomocy Społecznej w </w:t>
      </w:r>
      <w:r w:rsidR="0044718A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Piotrkowie Kujawskim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w zakresie realizacji indywidualnych programów wychodzenia z bezdomności</w:t>
      </w:r>
      <w:r w:rsidR="0006607C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,</w:t>
      </w:r>
    </w:p>
    <w:p w14:paraId="42407B22" w14:textId="013B94DC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3) pisemnego informowania Zamawiającego o wydaleniu z placówki z podaniem przyczyny w term</w:t>
      </w:r>
      <w:r w:rsidR="00B61714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i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nie 3 dni od dnia zaistnienia zdarzenia,</w:t>
      </w:r>
    </w:p>
    <w:p w14:paraId="3EC09ECB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4) informowanie Zamawiającego o innych istotnych kwestiach dotyczacych bezdomnego, a mających wpływ na wydaną decyzję np. sytuacja zawodowa lub finansowa bezdomnego.</w:t>
      </w:r>
    </w:p>
    <w:p w14:paraId="7E98AA9C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41D60CD8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§5</w:t>
      </w:r>
    </w:p>
    <w:p w14:paraId="4BB7A325" w14:textId="77777777" w:rsidR="00003E1B" w:rsidRDefault="00003E1B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</w:p>
    <w:p w14:paraId="5EFA92C3" w14:textId="6C9C3FC0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1.Umowę zawarto na czas od 1 stycznia 202</w:t>
      </w:r>
      <w:r w:rsidR="00C1146E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6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r. do 31 grudnia 202</w:t>
      </w:r>
      <w:r w:rsidR="00C1146E"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6</w:t>
      </w: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 r.</w:t>
      </w:r>
    </w:p>
    <w:p w14:paraId="4DDD3841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2.Zamawiający zastrzega sobie prawo do wypowiedzenia niniejszej umowy z zachowaniem jednomiesięcznego okresu wypowiedzenia ze skutkiem na koniec miesiąca.</w:t>
      </w:r>
    </w:p>
    <w:p w14:paraId="3AC3E14B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3.Wykonawcy w przypadku, o którym mowa w ust. 2 niniejszego paragrafu przysługuje jedynie żądanie wynagrodzenia należnego z tytułu wykonanej czynności przedmiotu umowy.</w:t>
      </w:r>
    </w:p>
    <w:p w14:paraId="07A6BF42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4.Zamawiający ma prawo odstąpić od umowy w trybie natychmiastowym w przypadku niewykonania lub  nienależytego wykonania umowy przez Wykonawcę.</w:t>
      </w:r>
    </w:p>
    <w:p w14:paraId="2304059E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6C58528A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§6</w:t>
      </w:r>
    </w:p>
    <w:p w14:paraId="136377AA" w14:textId="77777777" w:rsidR="00003E1B" w:rsidRDefault="00003E1B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</w:p>
    <w:p w14:paraId="69F26E3A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W sprawach nieuregulowanych niniejszą umową stosuje się odpowiednio przepisy kodeksu cywilnego oraz ustawy o pomocy społecznej.</w:t>
      </w:r>
    </w:p>
    <w:p w14:paraId="147B8D20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§7</w:t>
      </w:r>
    </w:p>
    <w:p w14:paraId="62E1C73C" w14:textId="77777777" w:rsidR="00003E1B" w:rsidRDefault="00003E1B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</w:p>
    <w:p w14:paraId="0AA534FF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Wszelkie zmiany niniejszej umowy wymagają zachowania formy pisemnej pod rygorem nieważności.</w:t>
      </w:r>
    </w:p>
    <w:p w14:paraId="7EEED933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2C0F6D11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§8</w:t>
      </w:r>
    </w:p>
    <w:p w14:paraId="66D8029C" w14:textId="77777777" w:rsidR="00003E1B" w:rsidRDefault="00003E1B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</w:p>
    <w:p w14:paraId="07E907EC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Sądem właściwym do dochodzenia roszczeń wynikających z niniejszej umowy jest Sąd właściwy miejscowo dla Zamawiającego.</w:t>
      </w:r>
    </w:p>
    <w:p w14:paraId="11E195C5" w14:textId="77777777" w:rsidR="00003E1B" w:rsidRDefault="0000000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  <w:t>§9</w:t>
      </w:r>
    </w:p>
    <w:p w14:paraId="163B606A" w14:textId="77777777" w:rsidR="00003E1B" w:rsidRDefault="00003E1B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0"/>
          <w:szCs w:val="20"/>
          <w:lang w:val="de-DE" w:eastAsia="ja-JP" w:bidi="fa-IR"/>
        </w:rPr>
      </w:pPr>
    </w:p>
    <w:p w14:paraId="7EEE7EAC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Umowę niniejszą sporządzono w dwóch jednobrzmiących egzemplarzach, jeden egzemplarz dla Zamawiającego i jeden dla Wykonawcy.</w:t>
      </w:r>
    </w:p>
    <w:p w14:paraId="1E7E8738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77163732" w14:textId="77777777" w:rsidR="00003E1B" w:rsidRDefault="00003E1B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</w:p>
    <w:p w14:paraId="2A5080C9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>Zamawiający                                                                                                      Wykonawca</w:t>
      </w:r>
    </w:p>
    <w:p w14:paraId="6D69702A" w14:textId="77777777" w:rsidR="00003E1B" w:rsidRDefault="00000000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</w:pPr>
      <w:r>
        <w:rPr>
          <w:rFonts w:ascii="Times New Roman" w:eastAsia="Andale Sans UI" w:hAnsi="Times New Roman" w:cs="Tahoma"/>
          <w:kern w:val="2"/>
          <w:sz w:val="20"/>
          <w:szCs w:val="20"/>
          <w:lang w:val="de-DE" w:eastAsia="ja-JP" w:bidi="fa-IR"/>
        </w:rPr>
        <w:t xml:space="preserve">.............................................                                                                 ..........................................   </w:t>
      </w:r>
    </w:p>
    <w:p w14:paraId="0100F09A" w14:textId="77777777" w:rsidR="00003E1B" w:rsidRDefault="00003E1B">
      <w:pPr>
        <w:widowControl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</w:p>
    <w:sectPr w:rsidR="00003E1B" w:rsidSect="00951D52">
      <w:pgSz w:w="11906" w:h="16838"/>
      <w:pgMar w:top="99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CAA"/>
    <w:multiLevelType w:val="multilevel"/>
    <w:tmpl w:val="AF862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DFA6761"/>
    <w:multiLevelType w:val="multilevel"/>
    <w:tmpl w:val="8B407AB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10EB357C"/>
    <w:multiLevelType w:val="multilevel"/>
    <w:tmpl w:val="206054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163528F7"/>
    <w:multiLevelType w:val="multilevel"/>
    <w:tmpl w:val="7BCE19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91D17E3"/>
    <w:multiLevelType w:val="multilevel"/>
    <w:tmpl w:val="05C254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265F4B08"/>
    <w:multiLevelType w:val="multilevel"/>
    <w:tmpl w:val="8DC412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452D0665"/>
    <w:multiLevelType w:val="multilevel"/>
    <w:tmpl w:val="0FF69A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48F51D2F"/>
    <w:multiLevelType w:val="multilevel"/>
    <w:tmpl w:val="B3C644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6ACD02B0"/>
    <w:multiLevelType w:val="multilevel"/>
    <w:tmpl w:val="B6F681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869223087">
    <w:abstractNumId w:val="1"/>
  </w:num>
  <w:num w:numId="2" w16cid:durableId="1874071322">
    <w:abstractNumId w:val="2"/>
  </w:num>
  <w:num w:numId="3" w16cid:durableId="1052539463">
    <w:abstractNumId w:val="0"/>
  </w:num>
  <w:num w:numId="4" w16cid:durableId="968437057">
    <w:abstractNumId w:val="8"/>
  </w:num>
  <w:num w:numId="5" w16cid:durableId="1193611125">
    <w:abstractNumId w:val="4"/>
  </w:num>
  <w:num w:numId="6" w16cid:durableId="1630630685">
    <w:abstractNumId w:val="6"/>
  </w:num>
  <w:num w:numId="7" w16cid:durableId="931550860">
    <w:abstractNumId w:val="7"/>
  </w:num>
  <w:num w:numId="8" w16cid:durableId="743145358">
    <w:abstractNumId w:val="5"/>
  </w:num>
  <w:num w:numId="9" w16cid:durableId="1787701657">
    <w:abstractNumId w:val="3"/>
  </w:num>
  <w:num w:numId="10" w16cid:durableId="1030031437">
    <w:abstractNumId w:val="4"/>
    <w:lvlOverride w:ilvl="0">
      <w:startOverride w:val="1"/>
    </w:lvlOverride>
  </w:num>
  <w:num w:numId="11" w16cid:durableId="1990399714">
    <w:abstractNumId w:val="6"/>
    <w:lvlOverride w:ilvl="0">
      <w:startOverride w:val="1"/>
    </w:lvlOverride>
  </w:num>
  <w:num w:numId="12" w16cid:durableId="940573318">
    <w:abstractNumId w:val="6"/>
  </w:num>
  <w:num w:numId="13" w16cid:durableId="969476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1B"/>
    <w:rsid w:val="00003E1B"/>
    <w:rsid w:val="0006607C"/>
    <w:rsid w:val="000835C5"/>
    <w:rsid w:val="000A1CBA"/>
    <w:rsid w:val="000A6CEE"/>
    <w:rsid w:val="000F2D19"/>
    <w:rsid w:val="00117A2F"/>
    <w:rsid w:val="001979A6"/>
    <w:rsid w:val="00287D3C"/>
    <w:rsid w:val="002F0209"/>
    <w:rsid w:val="00302CFE"/>
    <w:rsid w:val="003D6CDB"/>
    <w:rsid w:val="004147C9"/>
    <w:rsid w:val="0044718A"/>
    <w:rsid w:val="00491EF8"/>
    <w:rsid w:val="004B1BA9"/>
    <w:rsid w:val="006266B8"/>
    <w:rsid w:val="00636296"/>
    <w:rsid w:val="00684666"/>
    <w:rsid w:val="006A269F"/>
    <w:rsid w:val="006C5EF1"/>
    <w:rsid w:val="006D2309"/>
    <w:rsid w:val="006D490E"/>
    <w:rsid w:val="00705B78"/>
    <w:rsid w:val="00772522"/>
    <w:rsid w:val="00776905"/>
    <w:rsid w:val="008B474B"/>
    <w:rsid w:val="00951D52"/>
    <w:rsid w:val="0099191A"/>
    <w:rsid w:val="00A67B75"/>
    <w:rsid w:val="00AB14F3"/>
    <w:rsid w:val="00AC55CA"/>
    <w:rsid w:val="00AD41BD"/>
    <w:rsid w:val="00B37F3C"/>
    <w:rsid w:val="00B61714"/>
    <w:rsid w:val="00BD7F5B"/>
    <w:rsid w:val="00C1146E"/>
    <w:rsid w:val="00D44404"/>
    <w:rsid w:val="00D772BB"/>
    <w:rsid w:val="00D96488"/>
    <w:rsid w:val="00DC2A52"/>
    <w:rsid w:val="00DF5A81"/>
    <w:rsid w:val="00E255D0"/>
    <w:rsid w:val="00E46C70"/>
    <w:rsid w:val="00E71FF4"/>
    <w:rsid w:val="00EA595A"/>
    <w:rsid w:val="00FC6A76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C6C9"/>
  <w15:docId w15:val="{B3E592EC-A90F-4D48-B0D5-66DE6BBA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B63B6"/>
  </w:style>
  <w:style w:type="character" w:customStyle="1" w:styleId="StopkaZnak">
    <w:name w:val="Stopka Znak"/>
    <w:basedOn w:val="Domylnaczcionkaakapitu"/>
    <w:link w:val="Stopka"/>
    <w:uiPriority w:val="99"/>
    <w:qFormat/>
    <w:rsid w:val="00BB63B6"/>
  </w:style>
  <w:style w:type="paragraph" w:styleId="Nagwek">
    <w:name w:val="header"/>
    <w:basedOn w:val="Normalny"/>
    <w:next w:val="Tekstpodstawowy"/>
    <w:link w:val="NagwekZnak"/>
    <w:uiPriority w:val="99"/>
    <w:unhideWhenUsed/>
    <w:rsid w:val="00BB63B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B63B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D62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72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7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ops@piotrkow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3617</Words>
  <Characters>21702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Fabianki</dc:creator>
  <dc:description/>
  <cp:lastModifiedBy>MGOPS Piotrków</cp:lastModifiedBy>
  <cp:revision>10</cp:revision>
  <cp:lastPrinted>2025-12-15T08:00:00Z</cp:lastPrinted>
  <dcterms:created xsi:type="dcterms:W3CDTF">2025-12-15T08:01:00Z</dcterms:created>
  <dcterms:modified xsi:type="dcterms:W3CDTF">2025-12-15T11:33:00Z</dcterms:modified>
  <dc:language>pl-PL</dc:language>
</cp:coreProperties>
</file>